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A5CAC" w14:textId="11600647" w:rsidR="008949D4" w:rsidRDefault="008949D4" w:rsidP="00E84FF4">
      <w:pPr>
        <w:rPr>
          <w:b/>
          <w:noProof/>
          <w:u w:val="single"/>
          <w:lang w:eastAsia="es-AR"/>
        </w:rPr>
      </w:pPr>
    </w:p>
    <w:p w14:paraId="2BDD95D4" w14:textId="2E5EFAE9" w:rsidR="00FB2148" w:rsidRDefault="00FB2148" w:rsidP="00E84FF4">
      <w:pPr>
        <w:rPr>
          <w:b/>
          <w:noProof/>
          <w:u w:val="single"/>
          <w:lang w:eastAsia="es-AR"/>
        </w:rPr>
      </w:pPr>
    </w:p>
    <w:p w14:paraId="0CCC8B53" w14:textId="71189E86" w:rsidR="00FB2148" w:rsidRDefault="00FB2148" w:rsidP="00FB2148">
      <w:pPr>
        <w:jc w:val="right"/>
        <w:rPr>
          <w:b/>
          <w:u w:val="single"/>
        </w:rPr>
      </w:pPr>
      <w:r>
        <w:rPr>
          <w:b/>
          <w:noProof/>
          <w:u w:val="single"/>
          <w:lang w:eastAsia="es-AR"/>
        </w:rPr>
        <w:drawing>
          <wp:inline distT="0" distB="0" distL="0" distR="0" wp14:anchorId="58865DCF" wp14:editId="160C449E">
            <wp:extent cx="1466707" cy="34605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00Jpgdpi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707" cy="34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5743C" w14:textId="77777777" w:rsidR="00FB2148" w:rsidRDefault="00FB2148" w:rsidP="00E84FF4">
      <w:pPr>
        <w:rPr>
          <w:b/>
          <w:u w:val="single"/>
        </w:rPr>
      </w:pPr>
    </w:p>
    <w:p w14:paraId="569A3625" w14:textId="6FB10D3B" w:rsidR="00E84FF4" w:rsidRDefault="00E84FF4" w:rsidP="00E84FF4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Distrito Escolar</w:t>
      </w:r>
      <w:r w:rsidR="00CD267E">
        <w:rPr>
          <w:b/>
          <w:u w:val="single"/>
        </w:rPr>
        <w:t xml:space="preserve">: </w:t>
      </w:r>
    </w:p>
    <w:p w14:paraId="751C1F3A" w14:textId="0608840C" w:rsidR="00E84FF4" w:rsidRDefault="00E84FF4" w:rsidP="00E84FF4">
      <w:pPr>
        <w:rPr>
          <w:b/>
          <w:u w:val="single"/>
        </w:rPr>
      </w:pPr>
      <w:r>
        <w:rPr>
          <w:b/>
          <w:u w:val="single"/>
        </w:rPr>
        <w:t>E</w:t>
      </w:r>
      <w:r w:rsidR="00CD267E">
        <w:rPr>
          <w:b/>
          <w:u w:val="single"/>
        </w:rPr>
        <w:t xml:space="preserve">scuela: </w:t>
      </w:r>
    </w:p>
    <w:p w14:paraId="7E8F91B2" w14:textId="3D416C89" w:rsidR="00B14BC9" w:rsidRDefault="00E84FF4" w:rsidP="006D0AD0">
      <w:pPr>
        <w:rPr>
          <w:b/>
          <w:u w:val="single"/>
        </w:rPr>
      </w:pPr>
      <w:r>
        <w:rPr>
          <w:b/>
          <w:u w:val="single"/>
        </w:rPr>
        <w:t>Trabajos Prácticos de Continuidad Pedagógica</w:t>
      </w:r>
      <w:r w:rsidR="008949D4">
        <w:rPr>
          <w:b/>
          <w:u w:val="single"/>
        </w:rPr>
        <w:t>.</w:t>
      </w:r>
    </w:p>
    <w:p w14:paraId="64D54782" w14:textId="271C9771" w:rsidR="006D0AD0" w:rsidRPr="00E31C24" w:rsidRDefault="006D0AD0" w:rsidP="006D0AD0">
      <w:pPr>
        <w:rPr>
          <w:b/>
          <w:u w:val="single"/>
        </w:rPr>
      </w:pPr>
      <w:r>
        <w:rPr>
          <w:b/>
          <w:u w:val="single"/>
        </w:rPr>
        <w:t xml:space="preserve">Trabajo Práctico </w:t>
      </w:r>
      <w:r w:rsidR="00CD267E">
        <w:rPr>
          <w:b/>
          <w:u w:val="single"/>
        </w:rPr>
        <w:t>Nro.</w:t>
      </w:r>
      <w:r>
        <w:rPr>
          <w:b/>
          <w:u w:val="single"/>
        </w:rPr>
        <w:t xml:space="preserve"> 4</w:t>
      </w:r>
    </w:p>
    <w:p w14:paraId="65252B27" w14:textId="77777777" w:rsidR="006D0AD0" w:rsidRPr="00E31C24" w:rsidRDefault="006D0AD0" w:rsidP="006D0AD0">
      <w:pPr>
        <w:rPr>
          <w:b/>
          <w:u w:val="single"/>
        </w:rPr>
      </w:pPr>
      <w:r>
        <w:rPr>
          <w:b/>
          <w:u w:val="single"/>
        </w:rPr>
        <w:t>Unidad 7 – Seguridad en Sistemas Operativos</w:t>
      </w:r>
    </w:p>
    <w:p w14:paraId="5DF56AB5" w14:textId="77777777" w:rsidR="006D0AD0" w:rsidRDefault="006D0AD0" w:rsidP="006D0AD0">
      <w:r w:rsidRPr="00E31C24">
        <w:rPr>
          <w:b/>
          <w:u w:val="single"/>
        </w:rPr>
        <w:t>Materia:</w:t>
      </w:r>
      <w:r>
        <w:t xml:space="preserve"> Laboratorio de Sistemas Operativos 4to Año</w:t>
      </w:r>
    </w:p>
    <w:p w14:paraId="2B0B7F0B" w14:textId="0EEA7FDA" w:rsidR="006D0AD0" w:rsidRDefault="006D0AD0" w:rsidP="006D0AD0">
      <w:r w:rsidRPr="00E31C24">
        <w:rPr>
          <w:b/>
          <w:u w:val="single"/>
        </w:rPr>
        <w:t>Profesor:</w:t>
      </w:r>
      <w:r>
        <w:t xml:space="preserve">   </w:t>
      </w:r>
    </w:p>
    <w:p w14:paraId="731581F0" w14:textId="77777777" w:rsidR="006D0AD0" w:rsidRDefault="006D0AD0" w:rsidP="006D0AD0"/>
    <w:p w14:paraId="1B26D631" w14:textId="10202F5B" w:rsidR="006D0AD0" w:rsidRDefault="00CD267E" w:rsidP="006D0AD0">
      <w:pPr>
        <w:pStyle w:val="Prrafodelista"/>
        <w:numPr>
          <w:ilvl w:val="0"/>
          <w:numId w:val="1"/>
        </w:numPr>
      </w:pPr>
      <w:r>
        <w:t>¿</w:t>
      </w:r>
      <w:r w:rsidR="006D0AD0">
        <w:t xml:space="preserve">Indique que </w:t>
      </w:r>
      <w:r>
        <w:t>sistema operativo</w:t>
      </w:r>
      <w:r w:rsidR="006D0AD0">
        <w:t xml:space="preserve"> ofrece una mayor seguridad a la hora de ser instalado “Windows o Linux”?</w:t>
      </w:r>
    </w:p>
    <w:p w14:paraId="3BF3CEF9" w14:textId="595D3F37" w:rsidR="006D0AD0" w:rsidRDefault="00CD267E" w:rsidP="006D0AD0">
      <w:pPr>
        <w:pStyle w:val="Prrafodelista"/>
        <w:numPr>
          <w:ilvl w:val="0"/>
          <w:numId w:val="1"/>
        </w:numPr>
      </w:pPr>
      <w:r>
        <w:t>¿Qué</w:t>
      </w:r>
      <w:r w:rsidR="006D0AD0">
        <w:t xml:space="preserve"> sistema de archivos en Windows ofrece mayor estabilidad y seguridad?</w:t>
      </w:r>
    </w:p>
    <w:p w14:paraId="1357F0A4" w14:textId="77777777" w:rsidR="006D0AD0" w:rsidRDefault="006D0AD0" w:rsidP="006D0AD0">
      <w:pPr>
        <w:ind w:left="720"/>
      </w:pPr>
      <w:r>
        <w:t>. FAT 32</w:t>
      </w:r>
    </w:p>
    <w:p w14:paraId="2FB77050" w14:textId="77777777" w:rsidR="006D0AD0" w:rsidRDefault="006D0AD0" w:rsidP="006D0AD0">
      <w:pPr>
        <w:ind w:left="720"/>
      </w:pPr>
      <w:r>
        <w:t>. NTFS</w:t>
      </w:r>
    </w:p>
    <w:p w14:paraId="2B5C7166" w14:textId="694F1318" w:rsidR="006D0AD0" w:rsidRDefault="00CD267E" w:rsidP="006D0AD0">
      <w:pPr>
        <w:pStyle w:val="Prrafodelista"/>
        <w:numPr>
          <w:ilvl w:val="0"/>
          <w:numId w:val="1"/>
        </w:numPr>
      </w:pPr>
      <w:r>
        <w:t>¿</w:t>
      </w:r>
      <w:r w:rsidR="006D0AD0">
        <w:t xml:space="preserve">Como puedo evitar un </w:t>
      </w:r>
      <w:proofErr w:type="spellStart"/>
      <w:r w:rsidR="006D0AD0">
        <w:t>Pishing</w:t>
      </w:r>
      <w:proofErr w:type="spellEnd"/>
      <w:r w:rsidR="006D0AD0">
        <w:t xml:space="preserve"> hacia mi Sistema Operativo?</w:t>
      </w:r>
    </w:p>
    <w:p w14:paraId="147722B6" w14:textId="70210394" w:rsidR="006D0AD0" w:rsidRDefault="00CD267E" w:rsidP="006D0AD0">
      <w:pPr>
        <w:pStyle w:val="Prrafodelista"/>
        <w:numPr>
          <w:ilvl w:val="0"/>
          <w:numId w:val="1"/>
        </w:numPr>
      </w:pPr>
      <w:r>
        <w:t>¿</w:t>
      </w:r>
      <w:r w:rsidR="006D0AD0">
        <w:t xml:space="preserve">Enumere </w:t>
      </w:r>
      <w:r w:rsidR="008949D4">
        <w:t>cuáles</w:t>
      </w:r>
      <w:r w:rsidR="006D0AD0">
        <w:t xml:space="preserve"> son </w:t>
      </w:r>
      <w:r w:rsidR="001F22B7">
        <w:t>los cuatro tipos</w:t>
      </w:r>
      <w:r w:rsidR="006D0AD0">
        <w:t xml:space="preserve"> de amenazas a la Seguridad de un Sistema Operativo?</w:t>
      </w:r>
    </w:p>
    <w:p w14:paraId="397B4CA0" w14:textId="77777777" w:rsidR="006D0AD0" w:rsidRDefault="006D0AD0" w:rsidP="006D0AD0">
      <w:pPr>
        <w:ind w:left="720"/>
      </w:pPr>
      <w:r>
        <w:t xml:space="preserve"> </w:t>
      </w:r>
    </w:p>
    <w:p w14:paraId="4A376BEB" w14:textId="77777777" w:rsidR="0045090C" w:rsidRDefault="0045090C"/>
    <w:sectPr w:rsidR="0045090C" w:rsidSect="008949D4">
      <w:pgSz w:w="12240" w:h="15840"/>
      <w:pgMar w:top="14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2528"/>
    <w:multiLevelType w:val="hybridMultilevel"/>
    <w:tmpl w:val="F62C97D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D0AD0"/>
    <w:rsid w:val="001F22B7"/>
    <w:rsid w:val="002C1439"/>
    <w:rsid w:val="00346B53"/>
    <w:rsid w:val="00364C48"/>
    <w:rsid w:val="00424A30"/>
    <w:rsid w:val="0045090C"/>
    <w:rsid w:val="004A3B17"/>
    <w:rsid w:val="00545F26"/>
    <w:rsid w:val="006D0AD0"/>
    <w:rsid w:val="008949D4"/>
    <w:rsid w:val="00B14BC9"/>
    <w:rsid w:val="00CD267E"/>
    <w:rsid w:val="00E84FF4"/>
    <w:rsid w:val="00F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37AB7"/>
  <w15:docId w15:val="{911BAA79-1699-43B9-A54D-02B4BFE0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A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0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85</Words>
  <Characters>473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Alejandro</cp:lastModifiedBy>
  <cp:revision>11</cp:revision>
  <dcterms:created xsi:type="dcterms:W3CDTF">2017-04-26T12:16:00Z</dcterms:created>
  <dcterms:modified xsi:type="dcterms:W3CDTF">2023-11-08T01:49:00Z</dcterms:modified>
</cp:coreProperties>
</file>